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8A" w:rsidRPr="00984D9C" w:rsidRDefault="00BB1BE8" w:rsidP="0048377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84D9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441B4" w:rsidRPr="00984D9C">
        <w:rPr>
          <w:rFonts w:ascii="Times New Roman" w:hAnsi="Times New Roman" w:cs="Times New Roman"/>
          <w:color w:val="002060"/>
          <w:sz w:val="28"/>
          <w:szCs w:val="28"/>
        </w:rPr>
        <w:t xml:space="preserve">              </w:t>
      </w:r>
      <w:r w:rsidR="00FE6451" w:rsidRPr="00984D9C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</w:t>
      </w:r>
    </w:p>
    <w:p w:rsidR="00852F8A" w:rsidRPr="00984D9C" w:rsidRDefault="00852F8A" w:rsidP="0048377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84D9C">
        <w:rPr>
          <w:rFonts w:ascii="Times New Roman" w:hAnsi="Times New Roman" w:cs="Times New Roman"/>
          <w:color w:val="002060"/>
          <w:sz w:val="28"/>
          <w:szCs w:val="28"/>
        </w:rPr>
        <w:t>Муниципальное  казенное  образовательное учреждение</w:t>
      </w:r>
    </w:p>
    <w:p w:rsidR="00852F8A" w:rsidRPr="00984D9C" w:rsidRDefault="00852F8A" w:rsidP="0048377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84D9C">
        <w:rPr>
          <w:rFonts w:ascii="Times New Roman" w:hAnsi="Times New Roman" w:cs="Times New Roman"/>
          <w:color w:val="002060"/>
          <w:sz w:val="28"/>
          <w:szCs w:val="28"/>
        </w:rPr>
        <w:t xml:space="preserve"> Халимбекаульская начальная общеобразовательная школа имени Мусаева А.М.</w:t>
      </w:r>
    </w:p>
    <w:p w:rsidR="00852F8A" w:rsidRPr="00984D9C" w:rsidRDefault="00852F8A" w:rsidP="0048377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84D9C">
        <w:rPr>
          <w:rFonts w:ascii="Times New Roman" w:hAnsi="Times New Roman" w:cs="Times New Roman"/>
          <w:color w:val="002060"/>
          <w:sz w:val="28"/>
          <w:szCs w:val="28"/>
        </w:rPr>
        <w:t xml:space="preserve">            Буйнакского района    </w:t>
      </w:r>
    </w:p>
    <w:p w:rsidR="00852F8A" w:rsidRPr="00984D9C" w:rsidRDefault="00852F8A" w:rsidP="00F9341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852F8A" w:rsidRPr="00984D9C" w:rsidRDefault="00852F8A" w:rsidP="00F9341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852F8A" w:rsidRPr="00984D9C" w:rsidRDefault="00852F8A" w:rsidP="00F9341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852F8A" w:rsidRPr="00984D9C" w:rsidRDefault="00852F8A" w:rsidP="00F9341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852F8A" w:rsidRPr="00984D9C" w:rsidRDefault="00852F8A" w:rsidP="00F9341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852F8A" w:rsidRPr="00984D9C" w:rsidRDefault="00852F8A" w:rsidP="00495C9C">
      <w:pPr>
        <w:spacing w:after="0" w:line="360" w:lineRule="auto"/>
        <w:ind w:left="426" w:hanging="284"/>
        <w:rPr>
          <w:rFonts w:ascii="Times New Roman" w:hAnsi="Times New Roman" w:cs="Times New Roman"/>
          <w:color w:val="002060"/>
          <w:sz w:val="28"/>
          <w:szCs w:val="28"/>
        </w:rPr>
      </w:pPr>
    </w:p>
    <w:p w:rsidR="00852F8A" w:rsidRPr="00984D9C" w:rsidRDefault="00852F8A" w:rsidP="0048377D">
      <w:pPr>
        <w:spacing w:after="0" w:line="360" w:lineRule="auto"/>
        <w:rPr>
          <w:rFonts w:ascii="Times New Roman" w:hAnsi="Times New Roman" w:cs="Times New Roman"/>
          <w:color w:val="002060"/>
          <w:sz w:val="48"/>
          <w:szCs w:val="48"/>
        </w:rPr>
      </w:pPr>
      <w:r w:rsidRPr="00984D9C">
        <w:rPr>
          <w:rFonts w:ascii="Times New Roman" w:hAnsi="Times New Roman" w:cs="Times New Roman"/>
          <w:color w:val="002060"/>
          <w:sz w:val="48"/>
          <w:szCs w:val="48"/>
        </w:rPr>
        <w:t>Муниципальный конкурс исследовательских работ «Герои моего времени»</w:t>
      </w:r>
    </w:p>
    <w:p w:rsidR="0048377D" w:rsidRPr="00984D9C" w:rsidRDefault="00852F8A" w:rsidP="0048377D">
      <w:pPr>
        <w:spacing w:after="0" w:line="360" w:lineRule="auto"/>
        <w:rPr>
          <w:rFonts w:ascii="Times New Roman" w:hAnsi="Times New Roman" w:cs="Times New Roman"/>
          <w:color w:val="002060"/>
          <w:sz w:val="48"/>
          <w:szCs w:val="48"/>
        </w:rPr>
      </w:pPr>
      <w:r w:rsidRPr="00984D9C">
        <w:rPr>
          <w:rFonts w:ascii="Times New Roman" w:hAnsi="Times New Roman" w:cs="Times New Roman"/>
          <w:color w:val="002060"/>
          <w:sz w:val="48"/>
          <w:szCs w:val="48"/>
        </w:rPr>
        <w:t xml:space="preserve">   </w:t>
      </w:r>
      <w:r w:rsidR="0048377D" w:rsidRPr="00984D9C">
        <w:rPr>
          <w:rFonts w:ascii="Times New Roman" w:hAnsi="Times New Roman" w:cs="Times New Roman"/>
          <w:color w:val="002060"/>
          <w:sz w:val="48"/>
          <w:szCs w:val="48"/>
        </w:rPr>
        <w:t xml:space="preserve">                               </w:t>
      </w:r>
      <w:r w:rsidRPr="00984D9C">
        <w:rPr>
          <w:rFonts w:ascii="Times New Roman" w:hAnsi="Times New Roman" w:cs="Times New Roman"/>
          <w:color w:val="002060"/>
          <w:sz w:val="48"/>
          <w:szCs w:val="48"/>
        </w:rPr>
        <w:t xml:space="preserve"> Исследовательская работа </w:t>
      </w:r>
    </w:p>
    <w:p w:rsidR="0048377D" w:rsidRPr="00984D9C" w:rsidRDefault="0048377D" w:rsidP="0048377D">
      <w:pPr>
        <w:spacing w:after="0" w:line="360" w:lineRule="auto"/>
        <w:rPr>
          <w:rFonts w:ascii="Times New Roman" w:hAnsi="Times New Roman" w:cs="Times New Roman"/>
          <w:color w:val="002060"/>
          <w:sz w:val="48"/>
          <w:szCs w:val="48"/>
        </w:rPr>
      </w:pPr>
      <w:r w:rsidRPr="00984D9C">
        <w:rPr>
          <w:rFonts w:ascii="Times New Roman" w:hAnsi="Times New Roman" w:cs="Times New Roman"/>
          <w:color w:val="002060"/>
          <w:sz w:val="48"/>
          <w:szCs w:val="48"/>
        </w:rPr>
        <w:t xml:space="preserve">                                          На тему:</w:t>
      </w:r>
    </w:p>
    <w:p w:rsidR="0048377D" w:rsidRPr="00984D9C" w:rsidRDefault="0048377D" w:rsidP="00984D9C">
      <w:pPr>
        <w:pStyle w:val="a9"/>
        <w:rPr>
          <w:color w:val="FF0000"/>
          <w:sz w:val="72"/>
          <w:szCs w:val="72"/>
        </w:rPr>
      </w:pPr>
      <w:r w:rsidRPr="00984D9C">
        <w:rPr>
          <w:color w:val="FF0000"/>
        </w:rPr>
        <w:t xml:space="preserve">                           </w:t>
      </w:r>
      <w:r w:rsidRPr="00984D9C">
        <w:rPr>
          <w:color w:val="FF0000"/>
          <w:sz w:val="72"/>
          <w:szCs w:val="72"/>
        </w:rPr>
        <w:t>« Герой моего времени»</w:t>
      </w:r>
      <w:r w:rsidR="00984D9C" w:rsidRPr="00984D9C">
        <w:rPr>
          <w:color w:val="FF0000"/>
          <w:sz w:val="72"/>
          <w:szCs w:val="72"/>
        </w:rPr>
        <w:t>.</w:t>
      </w:r>
      <w:r w:rsidR="00852F8A" w:rsidRPr="00984D9C">
        <w:rPr>
          <w:color w:val="FF0000"/>
          <w:sz w:val="72"/>
          <w:szCs w:val="72"/>
        </w:rPr>
        <w:t xml:space="preserve">   </w:t>
      </w:r>
    </w:p>
    <w:p w:rsidR="0048377D" w:rsidRPr="00984D9C" w:rsidRDefault="0048377D" w:rsidP="00F93419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48377D" w:rsidRDefault="0048377D" w:rsidP="00F93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77D" w:rsidRPr="00984D9C" w:rsidRDefault="00984D9C" w:rsidP="0048377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984D9C">
        <w:rPr>
          <w:rFonts w:ascii="Times New Roman" w:hAnsi="Times New Roman" w:cs="Times New Roman"/>
          <w:color w:val="002060"/>
          <w:sz w:val="28"/>
          <w:szCs w:val="28"/>
          <w:lang w:val="en-US"/>
        </w:rPr>
        <w:t xml:space="preserve">   </w:t>
      </w:r>
      <w:r w:rsidR="0048377D" w:rsidRPr="00984D9C">
        <w:rPr>
          <w:rFonts w:ascii="Times New Roman" w:hAnsi="Times New Roman" w:cs="Times New Roman"/>
          <w:color w:val="002060"/>
          <w:sz w:val="28"/>
          <w:szCs w:val="28"/>
        </w:rPr>
        <w:t xml:space="preserve"> Выполнил:</w:t>
      </w:r>
    </w:p>
    <w:p w:rsidR="0048377D" w:rsidRPr="00984D9C" w:rsidRDefault="0048377D" w:rsidP="0048377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84D9C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ученик 4 «Б» класса</w:t>
      </w:r>
    </w:p>
    <w:p w:rsidR="0048377D" w:rsidRPr="00984D9C" w:rsidRDefault="0048377D" w:rsidP="0048377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84D9C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Гереев Саид Загирович</w:t>
      </w:r>
    </w:p>
    <w:p w:rsidR="0048377D" w:rsidRPr="00984D9C" w:rsidRDefault="0048377D" w:rsidP="0048377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48377D" w:rsidRPr="00984D9C" w:rsidRDefault="0048377D" w:rsidP="0048377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84D9C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Руководитель:</w:t>
      </w:r>
    </w:p>
    <w:p w:rsidR="0048377D" w:rsidRPr="00984D9C" w:rsidRDefault="0048377D" w:rsidP="0048377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84D9C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Учитель начальных классов</w:t>
      </w:r>
    </w:p>
    <w:p w:rsidR="0048377D" w:rsidRPr="00984D9C" w:rsidRDefault="0048377D" w:rsidP="0048377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84D9C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Мамаева Аида Расуловна</w:t>
      </w:r>
    </w:p>
    <w:p w:rsidR="0048377D" w:rsidRPr="00984D9C" w:rsidRDefault="0048377D" w:rsidP="00F93419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48377D" w:rsidRDefault="0048377D" w:rsidP="00F93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77D" w:rsidRDefault="0048377D" w:rsidP="00F93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77D" w:rsidRDefault="0048377D" w:rsidP="00F93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77D" w:rsidRDefault="0048377D" w:rsidP="00F93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F8A" w:rsidRPr="00984D9C" w:rsidRDefault="0048377D" w:rsidP="00F9341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 w:rsidRPr="00984D9C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2018год</w:t>
      </w:r>
      <w:r w:rsidR="00852F8A" w:rsidRPr="00984D9C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</w:t>
      </w:r>
    </w:p>
    <w:p w:rsidR="00852F8A" w:rsidRDefault="00852F8A" w:rsidP="00F93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1B4" w:rsidRDefault="0048377D" w:rsidP="00F93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</w:t>
      </w:r>
      <w:r w:rsidR="00852F8A">
        <w:rPr>
          <w:rFonts w:ascii="Times New Roman" w:hAnsi="Times New Roman" w:cs="Times New Roman"/>
          <w:sz w:val="28"/>
          <w:szCs w:val="28"/>
        </w:rPr>
        <w:t xml:space="preserve">  </w:t>
      </w:r>
      <w:r w:rsidR="00FE6451">
        <w:rPr>
          <w:rFonts w:ascii="Times New Roman" w:hAnsi="Times New Roman" w:cs="Times New Roman"/>
          <w:sz w:val="28"/>
          <w:szCs w:val="28"/>
        </w:rPr>
        <w:t xml:space="preserve">  Оглавление </w:t>
      </w:r>
      <w:r w:rsidR="00F441B4" w:rsidRPr="00F44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451" w:rsidRPr="00F441B4" w:rsidRDefault="00FE6451" w:rsidP="00F93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3F2C" w:rsidRPr="00F441B4" w:rsidRDefault="00F441B4" w:rsidP="00FE6451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41B4">
        <w:rPr>
          <w:rFonts w:ascii="Times New Roman" w:hAnsi="Times New Roman" w:cs="Times New Roman"/>
          <w:sz w:val="28"/>
          <w:szCs w:val="28"/>
        </w:rPr>
        <w:t>Введение</w:t>
      </w:r>
      <w:r w:rsidR="00FE6451">
        <w:rPr>
          <w:rFonts w:ascii="Times New Roman" w:hAnsi="Times New Roman" w:cs="Times New Roman"/>
          <w:sz w:val="28"/>
          <w:szCs w:val="28"/>
        </w:rPr>
        <w:t xml:space="preserve">  </w:t>
      </w:r>
      <w:r w:rsidR="0048377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E6451">
        <w:rPr>
          <w:rFonts w:ascii="Times New Roman" w:hAnsi="Times New Roman" w:cs="Times New Roman"/>
          <w:sz w:val="28"/>
          <w:szCs w:val="28"/>
        </w:rPr>
        <w:t xml:space="preserve">        1стр.</w:t>
      </w:r>
    </w:p>
    <w:p w:rsidR="00F441B4" w:rsidRDefault="00F441B4" w:rsidP="00FE6451">
      <w:pPr>
        <w:pStyle w:val="a5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  <w:r w:rsidR="00FE6451">
        <w:rPr>
          <w:rFonts w:ascii="Times New Roman" w:hAnsi="Times New Roman" w:cs="Times New Roman"/>
          <w:sz w:val="28"/>
          <w:szCs w:val="28"/>
        </w:rPr>
        <w:t xml:space="preserve">  </w:t>
      </w:r>
      <w:r w:rsidR="0048377D">
        <w:rPr>
          <w:rFonts w:ascii="Times New Roman" w:hAnsi="Times New Roman" w:cs="Times New Roman"/>
          <w:sz w:val="28"/>
          <w:szCs w:val="28"/>
        </w:rPr>
        <w:t xml:space="preserve">______________________________________    </w:t>
      </w:r>
      <w:r w:rsidR="00FE6451">
        <w:rPr>
          <w:rFonts w:ascii="Times New Roman" w:hAnsi="Times New Roman" w:cs="Times New Roman"/>
          <w:sz w:val="28"/>
          <w:szCs w:val="28"/>
        </w:rPr>
        <w:t xml:space="preserve">     2</w:t>
      </w:r>
      <w:r w:rsidR="00DB3DF0">
        <w:rPr>
          <w:rFonts w:ascii="Times New Roman" w:hAnsi="Times New Roman" w:cs="Times New Roman"/>
          <w:sz w:val="28"/>
          <w:szCs w:val="28"/>
        </w:rPr>
        <w:t>-3</w:t>
      </w:r>
      <w:r w:rsidR="00FE6451">
        <w:rPr>
          <w:rFonts w:ascii="Times New Roman" w:hAnsi="Times New Roman" w:cs="Times New Roman"/>
          <w:sz w:val="28"/>
          <w:szCs w:val="28"/>
        </w:rPr>
        <w:t>стр.</w:t>
      </w:r>
    </w:p>
    <w:p w:rsidR="00F441B4" w:rsidRPr="00F441B4" w:rsidRDefault="00FE6451" w:rsidP="00FE6451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441B4" w:rsidRPr="00F441B4">
        <w:rPr>
          <w:rFonts w:ascii="Times New Roman" w:hAnsi="Times New Roman" w:cs="Times New Roman"/>
          <w:sz w:val="28"/>
          <w:szCs w:val="28"/>
        </w:rPr>
        <w:t>«Герой моего времени»</w:t>
      </w:r>
    </w:p>
    <w:p w:rsidR="00F441B4" w:rsidRPr="00F441B4" w:rsidRDefault="00F441B4" w:rsidP="00FE64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E645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41B4">
        <w:rPr>
          <w:rFonts w:ascii="Times New Roman" w:hAnsi="Times New Roman" w:cs="Times New Roman"/>
          <w:sz w:val="28"/>
          <w:szCs w:val="28"/>
        </w:rPr>
        <w:t>Мамаев Айнутдин Сулейманович</w:t>
      </w:r>
    </w:p>
    <w:p w:rsidR="00F441B4" w:rsidRDefault="00F441B4" w:rsidP="00FE64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3.Заключение.</w:t>
      </w:r>
      <w:r w:rsidR="0048377D">
        <w:rPr>
          <w:rFonts w:ascii="Times New Roman" w:hAnsi="Times New Roman" w:cs="Times New Roman"/>
          <w:sz w:val="28"/>
          <w:szCs w:val="28"/>
        </w:rPr>
        <w:t xml:space="preserve">   ___________________________________________      </w:t>
      </w:r>
      <w:r w:rsidR="00DB3DF0">
        <w:rPr>
          <w:rFonts w:ascii="Times New Roman" w:hAnsi="Times New Roman" w:cs="Times New Roman"/>
          <w:sz w:val="28"/>
          <w:szCs w:val="28"/>
        </w:rPr>
        <w:t>4</w:t>
      </w:r>
      <w:r w:rsidR="00FE6451">
        <w:rPr>
          <w:rFonts w:ascii="Times New Roman" w:hAnsi="Times New Roman" w:cs="Times New Roman"/>
          <w:sz w:val="28"/>
          <w:szCs w:val="28"/>
        </w:rPr>
        <w:t>стр.</w:t>
      </w:r>
    </w:p>
    <w:p w:rsidR="00F441B4" w:rsidRDefault="00F441B4" w:rsidP="00FE64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4.Приложение.</w:t>
      </w:r>
      <w:r w:rsidR="00D856F6">
        <w:rPr>
          <w:rFonts w:ascii="Times New Roman" w:hAnsi="Times New Roman" w:cs="Times New Roman"/>
          <w:sz w:val="28"/>
          <w:szCs w:val="28"/>
        </w:rPr>
        <w:t xml:space="preserve">   </w:t>
      </w:r>
      <w:r w:rsidR="0048377D">
        <w:rPr>
          <w:rFonts w:ascii="Times New Roman" w:hAnsi="Times New Roman" w:cs="Times New Roman"/>
          <w:sz w:val="28"/>
          <w:szCs w:val="28"/>
        </w:rPr>
        <w:t xml:space="preserve">___________________________________________  </w:t>
      </w:r>
      <w:r w:rsidR="00D856F6">
        <w:rPr>
          <w:rFonts w:ascii="Times New Roman" w:hAnsi="Times New Roman" w:cs="Times New Roman"/>
          <w:sz w:val="28"/>
          <w:szCs w:val="28"/>
        </w:rPr>
        <w:t xml:space="preserve">   5</w:t>
      </w:r>
      <w:r w:rsidR="00FE6451">
        <w:rPr>
          <w:rFonts w:ascii="Times New Roman" w:hAnsi="Times New Roman" w:cs="Times New Roman"/>
          <w:sz w:val="28"/>
          <w:szCs w:val="28"/>
        </w:rPr>
        <w:t>-6 стр.</w:t>
      </w: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1стр.</w:t>
      </w:r>
    </w:p>
    <w:p w:rsidR="00F441B4" w:rsidRDefault="00891B92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Введение </w:t>
      </w:r>
    </w:p>
    <w:p w:rsidR="00891B92" w:rsidRDefault="00891B92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герои- это люди, которые защищают свою землю и свою свободу.</w:t>
      </w:r>
    </w:p>
    <w:p w:rsidR="00891B92" w:rsidRDefault="00891B92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Герои- это те, кто несмотря на смертельную опасность, рассказывают правду, те , кто помогает людям. Герои те, кто защищает нас от бандитов и террористов.</w:t>
      </w:r>
    </w:p>
    <w:p w:rsidR="00891B92" w:rsidRDefault="00891B92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Героем можно стать в любом возрасте</w:t>
      </w:r>
      <w:r w:rsidR="00F40525">
        <w:rPr>
          <w:rFonts w:ascii="Times New Roman" w:hAnsi="Times New Roman" w:cs="Times New Roman"/>
          <w:sz w:val="28"/>
          <w:szCs w:val="28"/>
        </w:rPr>
        <w:t>. Герои моего времени тоже существуют. Их много. Они живут рядом с нами. Мы должны знать их имена.</w:t>
      </w:r>
    </w:p>
    <w:p w:rsidR="00F40525" w:rsidRDefault="00F40525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Целью моей работы является:</w:t>
      </w:r>
    </w:p>
    <w:p w:rsidR="00F40525" w:rsidRDefault="00F40525" w:rsidP="00600420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Ценить людей, уважать подвиги своих земляков.</w:t>
      </w:r>
    </w:p>
    <w:p w:rsidR="00F40525" w:rsidRDefault="00D856F6" w:rsidP="00600420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герои у нашего времени?</w:t>
      </w:r>
    </w:p>
    <w:p w:rsidR="00F40525" w:rsidRDefault="00F40525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Попробую ответить на этот вопрос.</w:t>
      </w: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Default="00FE6451" w:rsidP="00F40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451" w:rsidRPr="00F40525" w:rsidRDefault="00600420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2стр.</w:t>
      </w:r>
    </w:p>
    <w:p w:rsidR="00F441B4" w:rsidRDefault="00F441B4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F441B4" w:rsidRDefault="00F441B4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ученик 4</w:t>
      </w:r>
      <w:r w:rsidR="00891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 Халимбекаульской начальной школы, Гереев Саид Загирович.</w:t>
      </w:r>
    </w:p>
    <w:p w:rsidR="00F441B4" w:rsidRDefault="00F441B4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 село Халимбекаул- это один из живописных уголков в Буйнакском районе. Здесь живут и трудятся</w:t>
      </w:r>
      <w:r w:rsidR="00CF1DA3">
        <w:rPr>
          <w:rFonts w:ascii="Times New Roman" w:hAnsi="Times New Roman" w:cs="Times New Roman"/>
          <w:sz w:val="28"/>
          <w:szCs w:val="28"/>
        </w:rPr>
        <w:t xml:space="preserve"> обычные люди,</w:t>
      </w:r>
      <w:r>
        <w:rPr>
          <w:rFonts w:ascii="Times New Roman" w:hAnsi="Times New Roman" w:cs="Times New Roman"/>
          <w:sz w:val="28"/>
          <w:szCs w:val="28"/>
        </w:rPr>
        <w:t xml:space="preserve"> навеки скрепленные чувством братства и единства</w:t>
      </w:r>
      <w:r w:rsidR="00CF1DA3">
        <w:rPr>
          <w:rFonts w:ascii="Times New Roman" w:hAnsi="Times New Roman" w:cs="Times New Roman"/>
          <w:sz w:val="28"/>
          <w:szCs w:val="28"/>
        </w:rPr>
        <w:t>. Они трудолюбивы и жизнерадостны, гордые и гостеприимны. Это моя малая Родина, мой милый сердцу уголок. Я горжусь, что родился здесь. Я люблю свое село, свою школу, где меня учат беречь и ценить честь и благородство. Мое село хоть маленькое, но богатое своими героями. Наверное каждый мальчик хочет быть героем для своих близких, а также в глазах друзей и сверстников.</w:t>
      </w:r>
    </w:p>
    <w:p w:rsidR="00CF1DA3" w:rsidRDefault="00CF1DA3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моей исследовательской работе я познакомлю вас с замечательным человеком, моим соседом</w:t>
      </w:r>
      <w:r w:rsidR="005150EE">
        <w:rPr>
          <w:rFonts w:ascii="Times New Roman" w:hAnsi="Times New Roman" w:cs="Times New Roman"/>
          <w:sz w:val="28"/>
          <w:szCs w:val="28"/>
        </w:rPr>
        <w:t>, о котором мало знают мои односельчане. Он всегда подтянут, скромен, неразговорчив, всегда в форме. Когда я спросил у него: «</w:t>
      </w:r>
      <w:r w:rsidR="004B433E">
        <w:rPr>
          <w:rFonts w:ascii="Times New Roman" w:hAnsi="Times New Roman" w:cs="Times New Roman"/>
          <w:sz w:val="28"/>
          <w:szCs w:val="28"/>
        </w:rPr>
        <w:t>В</w:t>
      </w:r>
      <w:r w:rsidR="005150EE">
        <w:rPr>
          <w:rFonts w:ascii="Times New Roman" w:hAnsi="Times New Roman" w:cs="Times New Roman"/>
          <w:sz w:val="28"/>
          <w:szCs w:val="28"/>
        </w:rPr>
        <w:t>ы герой, Айнутдин</w:t>
      </w:r>
      <w:r w:rsidR="0062200E">
        <w:rPr>
          <w:rFonts w:ascii="Times New Roman" w:hAnsi="Times New Roman" w:cs="Times New Roman"/>
          <w:sz w:val="28"/>
          <w:szCs w:val="28"/>
        </w:rPr>
        <w:t>-</w:t>
      </w:r>
      <w:r w:rsidR="005150EE">
        <w:rPr>
          <w:rFonts w:ascii="Times New Roman" w:hAnsi="Times New Roman" w:cs="Times New Roman"/>
          <w:sz w:val="28"/>
          <w:szCs w:val="28"/>
        </w:rPr>
        <w:t xml:space="preserve"> агъай? Где воевал? Такой красивый орден у вас</w:t>
      </w:r>
      <w:r w:rsidR="004B433E">
        <w:rPr>
          <w:rFonts w:ascii="Times New Roman" w:hAnsi="Times New Roman" w:cs="Times New Roman"/>
          <w:sz w:val="28"/>
          <w:szCs w:val="28"/>
        </w:rPr>
        <w:t>». Он ответил: «Саид, воюют на войне, а я исполняю свой долг перед Отечеством. Если ты будешь хорошо учиться, тебя тоже обязательно наградят». Я твердо обещал, что буду учиться очень хорошо.</w:t>
      </w:r>
    </w:p>
    <w:p w:rsidR="004B433E" w:rsidRDefault="00600420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</w:t>
      </w:r>
      <w:r w:rsidR="004B433E">
        <w:rPr>
          <w:rFonts w:ascii="Times New Roman" w:hAnsi="Times New Roman" w:cs="Times New Roman"/>
          <w:sz w:val="28"/>
          <w:szCs w:val="28"/>
        </w:rPr>
        <w:t xml:space="preserve"> декабря моя учительница Аида Расуловна предложила мне написать исследовательскую работу на тему: «Герой моего времени». Я немного</w:t>
      </w:r>
    </w:p>
    <w:p w:rsidR="004B433E" w:rsidRDefault="004B433E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испугался- получится ли у меня? Посоветовавшись дома с мамой и папой, я согласился, потому что было о ком писать. И вот, что получилось.</w:t>
      </w:r>
    </w:p>
    <w:p w:rsidR="004B433E" w:rsidRDefault="004B433E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Мамаев Айнутдин Сулейманович  - старший (сержант)</w:t>
      </w:r>
      <w:r w:rsidR="001456D2">
        <w:rPr>
          <w:rFonts w:ascii="Times New Roman" w:hAnsi="Times New Roman" w:cs="Times New Roman"/>
          <w:sz w:val="28"/>
          <w:szCs w:val="28"/>
        </w:rPr>
        <w:t xml:space="preserve"> лейтенант полиции.</w:t>
      </w:r>
    </w:p>
    <w:p w:rsidR="001456D2" w:rsidRDefault="001456D2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Айнутдин</w:t>
      </w:r>
      <w:r w:rsidR="0062200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агъай (я его так называю) учился в Халимбекаульской средней школе,имени Героя России Аскерова А.М.</w:t>
      </w:r>
    </w:p>
    <w:p w:rsidR="001456D2" w:rsidRDefault="001456D2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Окончив школу, успешно сдав экзамены, поступает в Ростовский юридический институт МВД России.</w:t>
      </w:r>
    </w:p>
    <w:p w:rsidR="001456D2" w:rsidRDefault="001456D2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работает в следственном отделе РОВД г. Буйнакске старшим следователем.</w:t>
      </w:r>
    </w:p>
    <w:p w:rsidR="001456D2" w:rsidRDefault="001456D2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Работая в такой ответственной должности, он не подвел свой отдел, за отличную работу несколько раз</w:t>
      </w:r>
      <w:r w:rsidR="0064294E">
        <w:rPr>
          <w:rFonts w:ascii="Times New Roman" w:hAnsi="Times New Roman" w:cs="Times New Roman"/>
          <w:sz w:val="28"/>
          <w:szCs w:val="28"/>
        </w:rPr>
        <w:t xml:space="preserve"> награжден Почетными грамотами. Он участник нескольких спецопераций по уничтожению бандгрупп в Дагестане.</w:t>
      </w:r>
    </w:p>
    <w:p w:rsidR="00600420" w:rsidRDefault="0064294E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6004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3стр.</w:t>
      </w:r>
    </w:p>
    <w:p w:rsidR="0064294E" w:rsidRDefault="0064294E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 нас нет войны, обстановка такая, что где-то гремят взрывы, где-то погибают люди, кого-то держат в заложниках. Это-терроризм.</w:t>
      </w:r>
    </w:p>
    <w:p w:rsidR="0064294E" w:rsidRDefault="0064294E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15 декабря 2003 года по 28 февраля шли ожесточенные бои в Цумадинском и </w:t>
      </w:r>
    </w:p>
    <w:p w:rsidR="0064294E" w:rsidRDefault="0064294E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Цунтинском</w:t>
      </w:r>
      <w:r w:rsidR="00683D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районах. Во главе с Русланом Гелаевым</w:t>
      </w:r>
      <w:r w:rsidR="00683D80">
        <w:rPr>
          <w:rFonts w:ascii="Times New Roman" w:hAnsi="Times New Roman" w:cs="Times New Roman"/>
          <w:sz w:val="28"/>
          <w:szCs w:val="28"/>
        </w:rPr>
        <w:t xml:space="preserve"> сюда проникли из чечни 36  боевиков.</w:t>
      </w:r>
    </w:p>
    <w:p w:rsidR="00683D80" w:rsidRDefault="00683D80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составе Главного разведывательного управления МВД Дагестана в срочном порядке в район боевых действий перебросили подразделения 136 буйнакской бригады бойцов ОМОНа и СОБРа. </w:t>
      </w:r>
    </w:p>
    <w:p w:rsidR="00683D80" w:rsidRDefault="00683D80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Свой патриотизм показали воины-дагестанцы, сотни наших земляков, верных своему долгу. Среди них был и Айнутдин-агъай. За проявленную стойкость и отвагу он </w:t>
      </w:r>
      <w:r w:rsidR="00E43DBC">
        <w:rPr>
          <w:rFonts w:ascii="Times New Roman" w:hAnsi="Times New Roman" w:cs="Times New Roman"/>
          <w:sz w:val="28"/>
          <w:szCs w:val="28"/>
        </w:rPr>
        <w:t>был награжден ценными подарками и медалями:  «За мужество и смелость», «За отличную службу».</w:t>
      </w:r>
    </w:p>
    <w:p w:rsidR="00E43DBC" w:rsidRDefault="00E43DBC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Но самое главное- бандиты были уничтожены, а также и сам Руслан Гелаев.</w:t>
      </w:r>
    </w:p>
    <w:p w:rsidR="00E43DBC" w:rsidRDefault="00E43DBC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моем селе есть еще мирные герои. О них знает вся страна. Это- Муслим Салихов,</w:t>
      </w:r>
    </w:p>
    <w:p w:rsidR="00E43DBC" w:rsidRDefault="00E43DBC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Джанхуват Белетов, Шамсутдин Дагиров. Это простые парни-герои, которые живут обычной жизнью. Они не ищут наград, а просто до конца выполняют свой долг перед Отечеством. </w:t>
      </w:r>
    </w:p>
    <w:p w:rsidR="00E43DBC" w:rsidRDefault="00E43DBC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Благодаря таким героям, их отваге в Дагестане установилась спокойная обстановка.</w:t>
      </w:r>
    </w:p>
    <w:p w:rsidR="00E43DBC" w:rsidRDefault="00E43DBC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Несмотря на свою занятость, они находят время для общения, для отдыха с семьей, соседями. Они никогда не скажут: «Мы герои или я совершил подвиг».</w:t>
      </w:r>
    </w:p>
    <w:p w:rsidR="00E43DBC" w:rsidRDefault="00E43DBC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После общения с Айнутдин-агъаем, у меня появляется вера в себя, в свои силы и это делает меня уверенным</w:t>
      </w:r>
      <w:r w:rsidR="00861914">
        <w:rPr>
          <w:rFonts w:ascii="Times New Roman" w:hAnsi="Times New Roman" w:cs="Times New Roman"/>
          <w:sz w:val="28"/>
          <w:szCs w:val="28"/>
        </w:rPr>
        <w:t>, позволяет мне в дальнейшем добиваться успехов во всем, за что бы я не взялся.</w:t>
      </w:r>
    </w:p>
    <w:p w:rsidR="00861914" w:rsidRDefault="00861914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Айнутдин-агъай обладает такими человеческими качествами, как доброта, надежность, уверенность в себе, ум, отзывчивость, а бесстрашие у него не отнять.</w:t>
      </w:r>
    </w:p>
    <w:p w:rsidR="00861914" w:rsidRDefault="00861914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Я каждый день встречаюсь с ним, здороваюсь, а он всегда спрашивает у меня о моей учебе, успехах в школе. Я ему отвечаю: «Есть, товарищ, старший сержант!»</w:t>
      </w:r>
    </w:p>
    <w:p w:rsidR="00861914" w:rsidRDefault="00861914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1914" w:rsidRDefault="00861914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4стр.</w:t>
      </w:r>
    </w:p>
    <w:p w:rsidR="00861914" w:rsidRDefault="00861914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861914" w:rsidRDefault="00861914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Такие герои , как Айнутдин-агъай, Муслим Салихов, Джанхуват Белетов напоминают нам , еще школьникам, будущим защитникам Отечества воплотить наши дела на борьбу с террористами. Нам детям, родным</w:t>
      </w:r>
      <w:r w:rsidR="00891B92">
        <w:rPr>
          <w:rFonts w:ascii="Times New Roman" w:hAnsi="Times New Roman" w:cs="Times New Roman"/>
          <w:sz w:val="28"/>
          <w:szCs w:val="28"/>
        </w:rPr>
        <w:t xml:space="preserve"> и близким нужен мир и счастливое будущее. За это заплатили молодыми жизнями герои-дагестанцы.</w:t>
      </w:r>
    </w:p>
    <w:p w:rsidR="00891B92" w:rsidRDefault="00891B92" w:rsidP="006004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Я Гереев Саид, ученик 4 класса, призываю всех сделать первый шаг и сказать громко и уверенно: «Я буду бороться за мир на земле, в моей стране, в моем селе, на моей улице, в моем доме». Я говорю: «Нет войне!»</w:t>
      </w:r>
    </w:p>
    <w:p w:rsidR="001456D2" w:rsidRDefault="001456D2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0420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5стр.</w:t>
      </w:r>
    </w:p>
    <w:p w:rsidR="004A1DDC" w:rsidRDefault="0060042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A1DDC" w:rsidRDefault="004A1DDC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B93" w:rsidRDefault="00B17D1A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1.  </w:t>
      </w:r>
      <w:r w:rsidR="00D856F6">
        <w:rPr>
          <w:rFonts w:ascii="Times New Roman" w:hAnsi="Times New Roman" w:cs="Times New Roman"/>
          <w:sz w:val="28"/>
          <w:szCs w:val="28"/>
        </w:rPr>
        <w:t xml:space="preserve">Мамаев Айнутдин Сулейманович . </w:t>
      </w:r>
      <w:r>
        <w:rPr>
          <w:rFonts w:ascii="Times New Roman" w:hAnsi="Times New Roman" w:cs="Times New Roman"/>
          <w:sz w:val="28"/>
          <w:szCs w:val="28"/>
        </w:rPr>
        <w:t xml:space="preserve"> Фото 2.</w:t>
      </w:r>
      <w:r w:rsidR="00D856F6">
        <w:rPr>
          <w:rFonts w:ascii="Times New Roman" w:hAnsi="Times New Roman" w:cs="Times New Roman"/>
          <w:sz w:val="28"/>
          <w:szCs w:val="28"/>
        </w:rPr>
        <w:t xml:space="preserve"> Айнутдин</w:t>
      </w:r>
      <w:r w:rsidR="0062200E">
        <w:rPr>
          <w:rFonts w:ascii="Times New Roman" w:hAnsi="Times New Roman" w:cs="Times New Roman"/>
          <w:sz w:val="28"/>
          <w:szCs w:val="28"/>
        </w:rPr>
        <w:t>-</w:t>
      </w:r>
      <w:r w:rsidR="00D856F6">
        <w:rPr>
          <w:rFonts w:ascii="Times New Roman" w:hAnsi="Times New Roman" w:cs="Times New Roman"/>
          <w:sz w:val="28"/>
          <w:szCs w:val="28"/>
        </w:rPr>
        <w:t xml:space="preserve"> агъай на работе.</w:t>
      </w:r>
    </w:p>
    <w:p w:rsidR="00EE2B93" w:rsidRDefault="00EE2B93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4F2" w:rsidRDefault="00EE2B93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0697" cy="3739081"/>
            <wp:effectExtent l="19050" t="0" r="6803" b="0"/>
            <wp:docPr id="3" name="Рисунок 1" descr="I:\IMG-201812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IMG-20181211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280" cy="374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7D1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01313" cy="3736059"/>
            <wp:effectExtent l="19050" t="0" r="0" b="0"/>
            <wp:docPr id="7" name="Рисунок 1" descr="I:\IMG-201812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IMG-20181211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664" cy="373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4F2" w:rsidRDefault="001264F2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64F2" w:rsidRDefault="00B17D1A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3. </w:t>
      </w:r>
      <w:r w:rsidR="00D856F6">
        <w:rPr>
          <w:rFonts w:ascii="Times New Roman" w:hAnsi="Times New Roman" w:cs="Times New Roman"/>
          <w:sz w:val="28"/>
          <w:szCs w:val="28"/>
        </w:rPr>
        <w:t>Награды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856F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Фото 4.</w:t>
      </w:r>
      <w:r w:rsidR="00D856F6">
        <w:rPr>
          <w:rFonts w:ascii="Times New Roman" w:hAnsi="Times New Roman" w:cs="Times New Roman"/>
          <w:sz w:val="28"/>
          <w:szCs w:val="28"/>
        </w:rPr>
        <w:t xml:space="preserve"> Почетная грамота</w:t>
      </w:r>
    </w:p>
    <w:p w:rsidR="00EE2B93" w:rsidRDefault="001264F2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0364" cy="3748135"/>
            <wp:effectExtent l="19050" t="0" r="1886" b="0"/>
            <wp:docPr id="4" name="Рисунок 1" descr="I:\IMG-20181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IMG-20181211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730" cy="375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45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4229" cy="3746728"/>
            <wp:effectExtent l="19050" t="0" r="0" b="0"/>
            <wp:docPr id="5" name="Рисунок 1" descr="I:\IMG-201812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IMG-20181211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784" cy="375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53F" w:rsidRDefault="0092453F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453F" w:rsidRDefault="0092453F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6F6" w:rsidRDefault="00D856F6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6стр.</w:t>
      </w:r>
    </w:p>
    <w:p w:rsidR="0059472B" w:rsidRDefault="00326D6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5</w:t>
      </w:r>
      <w:r w:rsidR="00B17D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56F6">
        <w:rPr>
          <w:rFonts w:ascii="Times New Roman" w:hAnsi="Times New Roman" w:cs="Times New Roman"/>
          <w:sz w:val="28"/>
          <w:szCs w:val="28"/>
        </w:rPr>
        <w:t>Почетная грамота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B17D1A" w:rsidRDefault="0059472B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09742" cy="3006523"/>
            <wp:effectExtent l="19050" t="0" r="0" b="0"/>
            <wp:docPr id="6" name="Рисунок 1" descr="I:\IMG-201812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IMG-20181211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56" cy="3005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D1A" w:rsidRDefault="00326D6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6.</w:t>
      </w:r>
      <w:r w:rsidR="00D856F6">
        <w:rPr>
          <w:rFonts w:ascii="Times New Roman" w:hAnsi="Times New Roman" w:cs="Times New Roman"/>
          <w:sz w:val="28"/>
          <w:szCs w:val="28"/>
        </w:rPr>
        <w:t xml:space="preserve"> Родное село</w:t>
      </w:r>
    </w:p>
    <w:p w:rsidR="00EE2B93" w:rsidRDefault="00326D6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D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60356" cy="2706986"/>
            <wp:effectExtent l="19050" t="0" r="0" b="0"/>
            <wp:docPr id="9" name="Рисунок 1" descr="http://odnoselchane.ru/images/photogallery/1593_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dnoselchane.ru/images/photogallery/1593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940" cy="270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B93" w:rsidRDefault="00326D6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7.</w:t>
      </w:r>
      <w:r w:rsidR="00D856F6">
        <w:rPr>
          <w:rFonts w:ascii="Times New Roman" w:hAnsi="Times New Roman" w:cs="Times New Roman"/>
          <w:sz w:val="28"/>
          <w:szCs w:val="28"/>
        </w:rPr>
        <w:t xml:space="preserve"> Школа где учился Айнутдин</w:t>
      </w:r>
      <w:r w:rsidR="0062200E">
        <w:rPr>
          <w:rFonts w:ascii="Times New Roman" w:hAnsi="Times New Roman" w:cs="Times New Roman"/>
          <w:sz w:val="28"/>
          <w:szCs w:val="28"/>
        </w:rPr>
        <w:t>-</w:t>
      </w:r>
      <w:r w:rsidR="00D856F6">
        <w:rPr>
          <w:rFonts w:ascii="Times New Roman" w:hAnsi="Times New Roman" w:cs="Times New Roman"/>
          <w:sz w:val="28"/>
          <w:szCs w:val="28"/>
        </w:rPr>
        <w:t xml:space="preserve"> агъай</w:t>
      </w:r>
    </w:p>
    <w:p w:rsidR="00600420" w:rsidRDefault="00326D60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6D6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15088" cy="2408221"/>
            <wp:effectExtent l="19050" t="0" r="0" b="0"/>
            <wp:docPr id="10" name="Рисунок 1" descr="http://odnoselchane.ru/images/photogallery/1593_20130202_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dnoselchane.ru/images/photogallery/1593_20130202_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281" cy="24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9B" w:rsidRDefault="00A3499B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DDC" w:rsidRDefault="004A1DDC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1DDC" w:rsidRPr="00F441B4" w:rsidRDefault="004A1DDC" w:rsidP="00F441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1DDC" w:rsidRPr="00F441B4" w:rsidSect="00495C9C">
      <w:pgSz w:w="11906" w:h="16838"/>
      <w:pgMar w:top="567" w:right="850" w:bottom="1134" w:left="993" w:header="708" w:footer="708" w:gutter="0"/>
      <w:pgBorders w:offsetFrom="page">
        <w:top w:val="packages" w:sz="19" w:space="24" w:color="auto"/>
        <w:left w:val="packages" w:sz="19" w:space="24" w:color="auto"/>
        <w:bottom w:val="packages" w:sz="19" w:space="24" w:color="auto"/>
        <w:right w:val="packages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E35F9"/>
    <w:multiLevelType w:val="hybridMultilevel"/>
    <w:tmpl w:val="4A6A3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869F9"/>
    <w:multiLevelType w:val="hybridMultilevel"/>
    <w:tmpl w:val="D350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698F"/>
    <w:rsid w:val="00050EE9"/>
    <w:rsid w:val="000806F8"/>
    <w:rsid w:val="000E73CB"/>
    <w:rsid w:val="001264F2"/>
    <w:rsid w:val="0014415E"/>
    <w:rsid w:val="001456D2"/>
    <w:rsid w:val="001B3761"/>
    <w:rsid w:val="002228F8"/>
    <w:rsid w:val="002B342B"/>
    <w:rsid w:val="002C651F"/>
    <w:rsid w:val="002E1912"/>
    <w:rsid w:val="002F440E"/>
    <w:rsid w:val="00326D60"/>
    <w:rsid w:val="003F44EC"/>
    <w:rsid w:val="0048377D"/>
    <w:rsid w:val="00495C9C"/>
    <w:rsid w:val="0049698F"/>
    <w:rsid w:val="004A1DDC"/>
    <w:rsid w:val="004B433E"/>
    <w:rsid w:val="005150EE"/>
    <w:rsid w:val="005564CE"/>
    <w:rsid w:val="00563C53"/>
    <w:rsid w:val="005668B3"/>
    <w:rsid w:val="0059472B"/>
    <w:rsid w:val="005E1BC6"/>
    <w:rsid w:val="00600420"/>
    <w:rsid w:val="0062200E"/>
    <w:rsid w:val="00641C48"/>
    <w:rsid w:val="0064294E"/>
    <w:rsid w:val="00683D80"/>
    <w:rsid w:val="006A13E6"/>
    <w:rsid w:val="00723D68"/>
    <w:rsid w:val="0072769D"/>
    <w:rsid w:val="007D2788"/>
    <w:rsid w:val="00823E35"/>
    <w:rsid w:val="00843F2C"/>
    <w:rsid w:val="00852F8A"/>
    <w:rsid w:val="00861914"/>
    <w:rsid w:val="00867FC6"/>
    <w:rsid w:val="00891B92"/>
    <w:rsid w:val="008A3468"/>
    <w:rsid w:val="0092453F"/>
    <w:rsid w:val="009427A7"/>
    <w:rsid w:val="00984D9C"/>
    <w:rsid w:val="009C108D"/>
    <w:rsid w:val="009E0C78"/>
    <w:rsid w:val="009F2F5C"/>
    <w:rsid w:val="00A3499B"/>
    <w:rsid w:val="00A73029"/>
    <w:rsid w:val="00AB5725"/>
    <w:rsid w:val="00AB5C79"/>
    <w:rsid w:val="00AC08B9"/>
    <w:rsid w:val="00AC46EB"/>
    <w:rsid w:val="00B17D1A"/>
    <w:rsid w:val="00B70754"/>
    <w:rsid w:val="00B9643F"/>
    <w:rsid w:val="00BB1BE8"/>
    <w:rsid w:val="00C64D43"/>
    <w:rsid w:val="00C80632"/>
    <w:rsid w:val="00CE2B8B"/>
    <w:rsid w:val="00CF1DA3"/>
    <w:rsid w:val="00CF1FDC"/>
    <w:rsid w:val="00D00BED"/>
    <w:rsid w:val="00D16A2D"/>
    <w:rsid w:val="00D856F6"/>
    <w:rsid w:val="00DB1A7C"/>
    <w:rsid w:val="00DB3DF0"/>
    <w:rsid w:val="00E00A14"/>
    <w:rsid w:val="00E10F69"/>
    <w:rsid w:val="00E2275C"/>
    <w:rsid w:val="00E328AA"/>
    <w:rsid w:val="00E43DBC"/>
    <w:rsid w:val="00EE2B93"/>
    <w:rsid w:val="00EE5D1A"/>
    <w:rsid w:val="00F04E2A"/>
    <w:rsid w:val="00F40525"/>
    <w:rsid w:val="00F441B4"/>
    <w:rsid w:val="00F93419"/>
    <w:rsid w:val="00FD2FC4"/>
    <w:rsid w:val="00FE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9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1912"/>
    <w:pPr>
      <w:ind w:left="720"/>
      <w:contextualSpacing/>
    </w:pPr>
  </w:style>
  <w:style w:type="table" w:styleId="a6">
    <w:name w:val="Table Grid"/>
    <w:basedOn w:val="a1"/>
    <w:uiPriority w:val="59"/>
    <w:rsid w:val="002E19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Title"/>
    <w:basedOn w:val="a"/>
    <w:next w:val="a"/>
    <w:link w:val="a8"/>
    <w:uiPriority w:val="10"/>
    <w:qFormat/>
    <w:rsid w:val="00AB5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B5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984D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84D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9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50</cp:revision>
  <cp:lastPrinted>2019-01-11T12:57:00Z</cp:lastPrinted>
  <dcterms:created xsi:type="dcterms:W3CDTF">2001-12-31T21:14:00Z</dcterms:created>
  <dcterms:modified xsi:type="dcterms:W3CDTF">2019-01-11T12:57:00Z</dcterms:modified>
</cp:coreProperties>
</file>