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76" w:rsidRPr="00052376" w:rsidRDefault="00052376" w:rsidP="0005237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052376">
        <w:rPr>
          <w:rFonts w:ascii="Courier New" w:eastAsia="Times New Roman" w:hAnsi="Courier New" w:cs="Courier New"/>
          <w:b/>
          <w:bCs/>
          <w:color w:val="0000FF"/>
          <w:sz w:val="30"/>
          <w:szCs w:val="30"/>
          <w:lang w:eastAsia="ru-RU"/>
        </w:rPr>
        <w:t>40 способов сказать "НЕТ!" наркотикам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Спасибо, я буду рад этим воспользоваться, как только мне это понадобится.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больше в этом не нуждаюсь.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не курю.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 похоже, чтобы мне сегодня стало от этого хорошо.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 сегодня или не сейчас.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не в настроении, поэтому не хочу сегодня это пробовать.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не думаю, что мне это стоит начинать до тех пор, пока я не буду иметь много денег.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Нет. Не хочу неприятностей.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Когда мне понадобится это, я дам тебе знать.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Мои родители меня убьют.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таких вещей боюсь.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 почему ты думаешь, эту штуку называют дурманом?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Когда </w:t>
      </w:r>
      <w:proofErr w:type="gramStart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-н</w:t>
      </w:r>
      <w:proofErr w:type="gramEnd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ибудь в другой раз.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Эта </w:t>
      </w:r>
      <w:proofErr w:type="gramStart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дрянь</w:t>
      </w:r>
      <w:proofErr w:type="gramEnd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не для меня.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Нет, спасибо.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Если тренер узнает, он заставит меня бежать 20 кругов.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 последний раз, когда мать застала меня за курением, мне не давали денег 6 месяцев.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Меня посадят на мель, если плохо буду следить за моей маленькой сестрой, ненавижу думать о том, что случиться, если мама меня застанет за курением.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спасибо, я дождусь, пока мне будет разрешено законом.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спасибо у меня и так хватает неприятностей.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за витамины!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спасибо, препаратов не хочу.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спасибо у меня и так ужасные оценки.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Ты надо мной смеешься. Меня не выпускают из дома, даже если я рядом стою с курящими людьми.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и без этого прекрасно себя чувствую.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спасибо, у меня завтра проверочная работа</w:t>
      </w:r>
      <w:proofErr w:type="gramStart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,</w:t>
      </w:r>
      <w:proofErr w:type="gramEnd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и мне сегодня надо готовиться.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спасибо, у меня  на это аллергическая реакция.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вчера поздно лёг. И у меня и без того красные глаза.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я за рулём.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мне понадобятся все мои мозги, какие есть.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пытаюсь сколотить легкоатлетическую команду, и слышал, что дым вредит лёгким.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Нет, спасибо, это опасно для жизни.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Ты с ума сошёл? Я даже не курю сигареты.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Эти химические радости не для меня.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Нет. Я пробовал, и мне не понравилось.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Мне не хочется умереть молодым.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Нет, </w:t>
      </w:r>
      <w:proofErr w:type="gramStart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когда- </w:t>
      </w:r>
      <w:proofErr w:type="spellStart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нибудь</w:t>
      </w:r>
      <w:proofErr w:type="spellEnd"/>
      <w:proofErr w:type="gramEnd"/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я захочу здоровую семью. 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Это мне ничего не даёт.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начинаю себя глупо вести, когда курю.</w:t>
      </w:r>
    </w:p>
    <w:p w:rsidR="00052376" w:rsidRPr="00052376" w:rsidRDefault="00052376" w:rsidP="0005237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5237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Я цыпленок? А где ты видишь на мне перья?</w:t>
      </w:r>
    </w:p>
    <w:p w:rsidR="00C7415E" w:rsidRDefault="00C7415E"/>
    <w:sectPr w:rsidR="00C7415E" w:rsidSect="00052376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3A7"/>
    <w:multiLevelType w:val="multilevel"/>
    <w:tmpl w:val="24D8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76"/>
    <w:rsid w:val="00052376"/>
    <w:rsid w:val="00C7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ХНОШ</dc:creator>
  <cp:lastModifiedBy>ХНОШ</cp:lastModifiedBy>
  <cp:revision>1</cp:revision>
  <dcterms:created xsi:type="dcterms:W3CDTF">2021-03-15T10:44:00Z</dcterms:created>
  <dcterms:modified xsi:type="dcterms:W3CDTF">2021-03-15T10:45:00Z</dcterms:modified>
</cp:coreProperties>
</file>