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0E" w:rsidRPr="000F6E21" w:rsidRDefault="009B490E" w:rsidP="009B4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856"/>
        <w:gridCol w:w="6821"/>
      </w:tblGrid>
      <w:tr w:rsidR="009B490E" w:rsidRPr="000F6E21" w:rsidTr="0084430F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90E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8C5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223F7314" wp14:editId="772E9769">
                  <wp:extent cx="1676400" cy="2133600"/>
                  <wp:effectExtent l="0" t="0" r="0" b="0"/>
                  <wp:docPr id="1" name="Рисунок 1" descr="C:\Users\МИЛАШКА\Desktop\ФОТО Новый 2020год\IMG-20201226-WA0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ИЛАШКА\Desktop\ФОТО Новый 2020год\IMG-20201226-WA0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232" cy="216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E2" w:rsidRPr="000F6E21" w:rsidRDefault="005831E2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684338" w:rsidRPr="000F6E21" w:rsidRDefault="001F4945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конкурса </w:t>
            </w:r>
          </w:p>
          <w:p w:rsidR="009B490E" w:rsidRPr="000F6E21" w:rsidRDefault="001F4945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«Лучший у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5831E2" w:rsidRPr="000F6E21">
              <w:rPr>
                <w:rFonts w:ascii="Times New Roman" w:hAnsi="Times New Roman" w:cs="Times New Roman"/>
                <w:sz w:val="24"/>
                <w:szCs w:val="24"/>
              </w:rPr>
              <w:t>родного языка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 xml:space="preserve"> -20</w:t>
            </w:r>
            <w:r w:rsidR="0064090E" w:rsidRPr="000F6E2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90E" w:rsidRPr="000F6E21" w:rsidRDefault="00FE031D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Далгатова Айна Абдулгамидовна.</w:t>
            </w:r>
          </w:p>
          <w:p w:rsidR="009B490E" w:rsidRPr="000F6E21" w:rsidRDefault="009B490E" w:rsidP="00FE031D">
            <w:pPr>
              <w:tabs>
                <w:tab w:val="left" w:pos="42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490E" w:rsidRPr="000F6E21" w:rsidRDefault="009B490E" w:rsidP="009B49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40"/>
        <w:gridCol w:w="4788"/>
      </w:tblGrid>
      <w:tr w:rsidR="009B490E" w:rsidRPr="000F6E21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0F6E21" w:rsidRDefault="00195D34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9B490E"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</w:tr>
      <w:tr w:rsidR="009B490E" w:rsidRPr="000F6E21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8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E031D">
              <w:rPr>
                <w:rFonts w:ascii="Times New Roman" w:hAnsi="Times New Roman" w:cs="Times New Roman"/>
                <w:sz w:val="24"/>
                <w:szCs w:val="24"/>
              </w:rPr>
              <w:t>05.08.1975г</w:t>
            </w:r>
          </w:p>
        </w:tc>
      </w:tr>
      <w:tr w:rsidR="009B490E" w:rsidRPr="000F6E21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Халимбекаул</w:t>
            </w:r>
          </w:p>
        </w:tc>
      </w:tr>
      <w:tr w:rsidR="009B490E" w:rsidRPr="00FE031D" w:rsidTr="0084430F">
        <w:trPr>
          <w:cantSplit/>
          <w:trHeight w:val="278"/>
          <w:jc w:val="center"/>
        </w:trPr>
        <w:tc>
          <w:tcPr>
            <w:tcW w:w="4440" w:type="dxa"/>
            <w:vAlign w:val="center"/>
          </w:tcPr>
          <w:p w:rsidR="009B490E" w:rsidRPr="000F6E21" w:rsidRDefault="00C465DD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Адреса в Интернете (сайт, блог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 xml:space="preserve"> и т. д.), где можно познакомиться с участником и публикуемыми им материалами </w:t>
            </w:r>
          </w:p>
        </w:tc>
        <w:tc>
          <w:tcPr>
            <w:tcW w:w="4788" w:type="dxa"/>
            <w:vAlign w:val="center"/>
          </w:tcPr>
          <w:p w:rsidR="009B490E" w:rsidRPr="00FE031D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Halimbekaulskaya</w:t>
            </w:r>
            <w:r w:rsidRPr="00FE03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nosh</w:t>
            </w:r>
            <w:r w:rsidRPr="00FE031D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FE03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Айна Абдулгамидовна»Репортаж на кумыкском языке и т.д</w:t>
            </w:r>
            <w:r w:rsidRPr="00FE03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490E" w:rsidRPr="000F6E21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Работа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об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разовательного учреждения в со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ответствии с уставом)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МКОУ»Халимбекаульская общеобразовательная начальная школа имени Мусаева А.М»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литературы.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литература.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 1 «а» класса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 стаж (полных лет на момент за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анкеты)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26лет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3A42A9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Почё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>тные звания и награды (на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именования и даты получения)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Послужной список (места и сроки работы за последние 10 лет)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6E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МКОУ»Халимбекаульская общеобразовательная начальная школа имени Мусаева А.М»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Преподавательская деятельность по совместительству (место ра</w:t>
            </w: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боты и занимаемая должность)</w:t>
            </w:r>
          </w:p>
        </w:tc>
        <w:tc>
          <w:tcPr>
            <w:tcW w:w="4788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 учреж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профессионального образо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БВПК 1994г 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Специальность, квалификация по диплому</w:t>
            </w:r>
          </w:p>
        </w:tc>
        <w:tc>
          <w:tcPr>
            <w:tcW w:w="4788" w:type="dxa"/>
            <w:vAlign w:val="center"/>
          </w:tcPr>
          <w:p w:rsidR="009B490E" w:rsidRPr="000F6E21" w:rsidRDefault="00FE031D" w:rsidP="0084430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одных языков</w:t>
            </w:r>
          </w:p>
        </w:tc>
      </w:tr>
      <w:tr w:rsidR="009B490E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9B490E" w:rsidRPr="000F6E21" w:rsidRDefault="009B490E" w:rsidP="0084430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ное образование за последние три года (наименования образователь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программ, модулей, стажиро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вок и т. п., места и сроки их полу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чения)</w:t>
            </w:r>
          </w:p>
        </w:tc>
        <w:tc>
          <w:tcPr>
            <w:tcW w:w="4788" w:type="dxa"/>
            <w:vAlign w:val="center"/>
          </w:tcPr>
          <w:p w:rsidR="00FE031D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НАНО ДПО ОЦ ЗНАНИЕ 2020г </w:t>
            </w:r>
          </w:p>
          <w:p w:rsidR="00FE031D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Совершенствование деятельности учителя технологии в соответствии с требованиями ФГОС</w:t>
            </w:r>
          </w:p>
          <w:p w:rsidR="00FE031D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E031D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Ростовский институт повышение квалификации  дополнительного профессионального образования </w:t>
            </w:r>
          </w:p>
          <w:p w:rsidR="009B490E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«Обеспечение эффективности и доступности системы обучения русскому языку в поликультурной образовательной среде НОО 2019</w:t>
            </w:r>
            <w:r w:rsidR="009B490E" w:rsidRPr="000F6E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Знание иностранных языков (укажите уровень владения)</w:t>
            </w:r>
          </w:p>
        </w:tc>
        <w:tc>
          <w:tcPr>
            <w:tcW w:w="4788" w:type="dxa"/>
            <w:vAlign w:val="center"/>
          </w:tcPr>
          <w:p w:rsidR="00FE031D" w:rsidRPr="00CF5367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Анг.яз со словарем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публикации (в т. ч. бро</w:t>
            </w: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шюры, книги)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E031D" w:rsidRPr="000F6E21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3. Общественная деятельность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органи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зациях (наименование, направле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деятельности и дата вступле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ния)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управ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ляющего (школьного) совета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Руководитель ШМО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Участие в разработке и реализа</w:t>
            </w:r>
            <w:r w:rsidRPr="000F6E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1D" w:rsidRPr="000F6E21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4. Контакты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</w:tcPr>
          <w:p w:rsidR="00FE031D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Личная 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моб.телефона)</w:t>
            </w:r>
          </w:p>
        </w:tc>
        <w:tc>
          <w:tcPr>
            <w:tcW w:w="4788" w:type="dxa"/>
            <w:vAlign w:val="center"/>
          </w:tcPr>
          <w:p w:rsidR="00FE031D" w:rsidRDefault="003A3D80" w:rsidP="00FE031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</w:pPr>
            <w:hyperlink r:id="rId8" w:history="1">
              <w:r w:rsidRPr="00A14FB6">
                <w:rPr>
                  <w:rStyle w:val="a9"/>
                  <w:rFonts w:ascii="Arial" w:hAnsi="Arial" w:cs="Arial"/>
                  <w:sz w:val="20"/>
                  <w:szCs w:val="20"/>
                  <w:shd w:val="clear" w:color="auto" w:fill="F7F7F7"/>
                </w:rPr>
                <w:t>aina19750508@mail.ru</w:t>
              </w:r>
            </w:hyperlink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  <w:t xml:space="preserve">  </w:t>
            </w:r>
          </w:p>
          <w:p w:rsidR="003A3D80" w:rsidRPr="000F6E21" w:rsidRDefault="003A3D80" w:rsidP="00FE031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  <w:t>89285346048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Адрес школьного сайта в Интер</w:t>
            </w:r>
            <w:r w:rsidRPr="000F6E21">
              <w:rPr>
                <w:rFonts w:ascii="Times New Roman" w:hAnsi="Times New Roman" w:cs="Times New Roman"/>
                <w:sz w:val="24"/>
                <w:szCs w:val="24"/>
              </w:rPr>
              <w:softHyphen/>
              <w:t>нете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898">
              <w:rPr>
                <w:rFonts w:ascii="Times New Roman" w:hAnsi="Times New Roman" w:cs="Times New Roman"/>
                <w:sz w:val="27"/>
                <w:szCs w:val="27"/>
              </w:rPr>
              <w:t>xaylnsh@mail.ru</w:t>
            </w:r>
          </w:p>
        </w:tc>
      </w:tr>
      <w:tr w:rsidR="00FE031D" w:rsidRPr="000F6E21" w:rsidTr="0084430F">
        <w:trPr>
          <w:trHeight w:val="143"/>
          <w:jc w:val="center"/>
        </w:trPr>
        <w:tc>
          <w:tcPr>
            <w:tcW w:w="9228" w:type="dxa"/>
            <w:gridSpan w:val="2"/>
            <w:shd w:val="clear" w:color="auto" w:fill="548DD4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5.Материалы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размещения на сайте  школы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sz w:val="24"/>
                <w:szCs w:val="24"/>
              </w:rPr>
              <w:t>Ваше портфолио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</w:tcPr>
          <w:p w:rsidR="00FE031D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F6E21">
              <w:rPr>
                <w:rFonts w:ascii="Times New Roman" w:hAnsi="Times New Roman" w:cs="Times New Roman"/>
                <w:iCs/>
                <w:sz w:val="24"/>
                <w:szCs w:val="24"/>
              </w:rPr>
              <w:t>Тема открытого урока по предмету</w:t>
            </w:r>
          </w:p>
          <w:p w:rsidR="00FE031D" w:rsidRPr="000F6E21" w:rsidRDefault="00FE031D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 указать класс)</w:t>
            </w:r>
          </w:p>
        </w:tc>
        <w:tc>
          <w:tcPr>
            <w:tcW w:w="4788" w:type="dxa"/>
            <w:vAlign w:val="center"/>
          </w:tcPr>
          <w:p w:rsidR="003A3D80" w:rsidRDefault="003A3D80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родной литературы в 4 классе.</w:t>
            </w:r>
          </w:p>
          <w:p w:rsidR="003A3D80" w:rsidRDefault="003A3D80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</w:t>
            </w:r>
          </w:p>
          <w:p w:rsidR="00FE031D" w:rsidRPr="000F6E21" w:rsidRDefault="003A3D80" w:rsidP="00FE031D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«Навруз байрам»</w:t>
            </w:r>
          </w:p>
        </w:tc>
      </w:tr>
      <w:tr w:rsidR="00FE031D" w:rsidRPr="000F6E21" w:rsidTr="0084430F">
        <w:trPr>
          <w:cantSplit/>
          <w:trHeight w:val="143"/>
          <w:jc w:val="center"/>
        </w:trPr>
        <w:tc>
          <w:tcPr>
            <w:tcW w:w="4440" w:type="dxa"/>
          </w:tcPr>
          <w:p w:rsidR="00FE031D" w:rsidRPr="000F6E21" w:rsidRDefault="00FE031D" w:rsidP="00FE031D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Самоанализ  проведё</w:t>
            </w:r>
            <w:r w:rsidRPr="000F6E21">
              <w:rPr>
                <w:rFonts w:ascii="Times New Roman" w:hAnsi="Times New Roman" w:cs="Times New Roman"/>
                <w:iCs/>
                <w:sz w:val="24"/>
                <w:szCs w:val="24"/>
              </w:rPr>
              <w:t>нного урока</w:t>
            </w:r>
          </w:p>
        </w:tc>
        <w:tc>
          <w:tcPr>
            <w:tcW w:w="4788" w:type="dxa"/>
            <w:vAlign w:val="center"/>
          </w:tcPr>
          <w:p w:rsidR="00FE031D" w:rsidRPr="000F6E21" w:rsidRDefault="00FE031D" w:rsidP="00FE0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42A04" w:rsidRDefault="00242A0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04" w:rsidRDefault="00242A0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04" w:rsidRDefault="00242A0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84" w:rsidRPr="000F6E21" w:rsidRDefault="0074788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21">
        <w:rPr>
          <w:rFonts w:ascii="Times New Roman" w:hAnsi="Times New Roman" w:cs="Times New Roman"/>
          <w:sz w:val="24"/>
          <w:szCs w:val="24"/>
        </w:rPr>
        <w:t xml:space="preserve">Правильность сведений, представленных в заявке, </w:t>
      </w:r>
    </w:p>
    <w:p w:rsidR="00747884" w:rsidRPr="000F6E21" w:rsidRDefault="0074788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21">
        <w:rPr>
          <w:rFonts w:ascii="Times New Roman" w:hAnsi="Times New Roman" w:cs="Times New Roman"/>
          <w:sz w:val="24"/>
          <w:szCs w:val="24"/>
        </w:rPr>
        <w:t>под</w:t>
      </w:r>
      <w:r w:rsidRPr="000F6E21">
        <w:rPr>
          <w:rFonts w:ascii="Times New Roman" w:hAnsi="Times New Roman" w:cs="Times New Roman"/>
          <w:sz w:val="24"/>
          <w:szCs w:val="24"/>
        </w:rPr>
        <w:softHyphen/>
        <w:t>тверждаю: ___________________ (_______________________________)</w:t>
      </w:r>
    </w:p>
    <w:p w:rsidR="00747884" w:rsidRPr="000F6E21" w:rsidRDefault="00747884" w:rsidP="007478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21">
        <w:rPr>
          <w:rFonts w:ascii="Times New Roman" w:hAnsi="Times New Roman" w:cs="Times New Roman"/>
          <w:sz w:val="24"/>
          <w:szCs w:val="24"/>
        </w:rPr>
        <w:lastRenderedPageBreak/>
        <w:t>(подпись)                         (фамилия, имя, отчество участника)</w:t>
      </w:r>
    </w:p>
    <w:p w:rsidR="00747884" w:rsidRPr="000F6E21" w:rsidRDefault="00747884" w:rsidP="007478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84" w:rsidRPr="000F6E21" w:rsidRDefault="00747884" w:rsidP="0074788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884" w:rsidRPr="000F6E21" w:rsidRDefault="00747884" w:rsidP="0074788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21">
        <w:rPr>
          <w:rFonts w:ascii="Times New Roman" w:hAnsi="Times New Roman" w:cs="Times New Roman"/>
          <w:sz w:val="24"/>
          <w:szCs w:val="24"/>
        </w:rPr>
        <w:t xml:space="preserve">«_»_______________.       </w:t>
      </w:r>
    </w:p>
    <w:p w:rsidR="009B490E" w:rsidRPr="000F6E21" w:rsidRDefault="009B490E" w:rsidP="009B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B490E" w:rsidRPr="000F6E21" w:rsidRDefault="009B490E" w:rsidP="009B49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Pr="000F6E21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4"/>
          <w:szCs w:val="24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p w:rsidR="00CF25EB" w:rsidRDefault="00CF25EB" w:rsidP="00EF3D21">
      <w:pPr>
        <w:spacing w:after="0" w:line="240" w:lineRule="auto"/>
        <w:ind w:left="5387" w:right="-81"/>
        <w:rPr>
          <w:rFonts w:ascii="Times New Roman" w:hAnsi="Times New Roman" w:cs="Times New Roman"/>
          <w:sz w:val="28"/>
          <w:szCs w:val="28"/>
        </w:rPr>
      </w:pPr>
    </w:p>
    <w:sectPr w:rsidR="00CF25EB" w:rsidSect="002E19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740" w:rsidRDefault="00E55740" w:rsidP="009B490E">
      <w:pPr>
        <w:spacing w:after="0" w:line="240" w:lineRule="auto"/>
      </w:pPr>
      <w:r>
        <w:separator/>
      </w:r>
    </w:p>
  </w:endnote>
  <w:endnote w:type="continuationSeparator" w:id="0">
    <w:p w:rsidR="00E55740" w:rsidRDefault="00E55740" w:rsidP="009B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740" w:rsidRDefault="00E55740" w:rsidP="009B490E">
      <w:pPr>
        <w:spacing w:after="0" w:line="240" w:lineRule="auto"/>
      </w:pPr>
      <w:r>
        <w:separator/>
      </w:r>
    </w:p>
  </w:footnote>
  <w:footnote w:type="continuationSeparator" w:id="0">
    <w:p w:rsidR="00E55740" w:rsidRDefault="00E55740" w:rsidP="009B490E">
      <w:pPr>
        <w:spacing w:after="0" w:line="240" w:lineRule="auto"/>
      </w:pPr>
      <w:r>
        <w:continuationSeparator/>
      </w:r>
    </w:p>
  </w:footnote>
  <w:footnote w:id="1">
    <w:p w:rsidR="009B490E" w:rsidRDefault="009B490E" w:rsidP="009B490E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EF" w:rsidRDefault="002958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66735"/>
    <w:multiLevelType w:val="hybridMultilevel"/>
    <w:tmpl w:val="38683E20"/>
    <w:lvl w:ilvl="0" w:tplc="47842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90E"/>
    <w:rsid w:val="000E2BED"/>
    <w:rsid w:val="000F6E21"/>
    <w:rsid w:val="001428C2"/>
    <w:rsid w:val="001634A6"/>
    <w:rsid w:val="0017559D"/>
    <w:rsid w:val="00187ED2"/>
    <w:rsid w:val="00195D34"/>
    <w:rsid w:val="001B601F"/>
    <w:rsid w:val="001F0368"/>
    <w:rsid w:val="001F4945"/>
    <w:rsid w:val="00242A04"/>
    <w:rsid w:val="002958EF"/>
    <w:rsid w:val="002E1909"/>
    <w:rsid w:val="00305821"/>
    <w:rsid w:val="003A3D80"/>
    <w:rsid w:val="003A42A9"/>
    <w:rsid w:val="0050454D"/>
    <w:rsid w:val="005831E2"/>
    <w:rsid w:val="0058586D"/>
    <w:rsid w:val="005C6BEA"/>
    <w:rsid w:val="00625DEC"/>
    <w:rsid w:val="0064090E"/>
    <w:rsid w:val="00652B4E"/>
    <w:rsid w:val="00684338"/>
    <w:rsid w:val="006C1AC2"/>
    <w:rsid w:val="00747884"/>
    <w:rsid w:val="007521DB"/>
    <w:rsid w:val="00783756"/>
    <w:rsid w:val="00851CAA"/>
    <w:rsid w:val="008538BC"/>
    <w:rsid w:val="008A6F39"/>
    <w:rsid w:val="00961184"/>
    <w:rsid w:val="009B490E"/>
    <w:rsid w:val="00A041EC"/>
    <w:rsid w:val="00AD5BE9"/>
    <w:rsid w:val="00BC7285"/>
    <w:rsid w:val="00C465DD"/>
    <w:rsid w:val="00C72EDB"/>
    <w:rsid w:val="00C8552D"/>
    <w:rsid w:val="00CE4851"/>
    <w:rsid w:val="00CF25EB"/>
    <w:rsid w:val="00DE5335"/>
    <w:rsid w:val="00E55740"/>
    <w:rsid w:val="00E66291"/>
    <w:rsid w:val="00E96A57"/>
    <w:rsid w:val="00EC0BFB"/>
    <w:rsid w:val="00EC237B"/>
    <w:rsid w:val="00EE214C"/>
    <w:rsid w:val="00EF3D21"/>
    <w:rsid w:val="00F33E7B"/>
    <w:rsid w:val="00F50608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7BC90-ECFE-4AC8-8FA4-66C0250B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B4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B490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58EF"/>
  </w:style>
  <w:style w:type="paragraph" w:styleId="a7">
    <w:name w:val="footer"/>
    <w:basedOn w:val="a"/>
    <w:link w:val="a8"/>
    <w:uiPriority w:val="99"/>
    <w:unhideWhenUsed/>
    <w:rsid w:val="0029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58EF"/>
  </w:style>
  <w:style w:type="character" w:styleId="a9">
    <w:name w:val="Hyperlink"/>
    <w:basedOn w:val="a0"/>
    <w:uiPriority w:val="99"/>
    <w:unhideWhenUsed/>
    <w:rsid w:val="003A3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na19750508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M_10</dc:creator>
  <cp:keywords/>
  <dc:description/>
  <cp:lastModifiedBy>Пользователь Windows</cp:lastModifiedBy>
  <cp:revision>39</cp:revision>
  <dcterms:created xsi:type="dcterms:W3CDTF">2015-10-27T05:27:00Z</dcterms:created>
  <dcterms:modified xsi:type="dcterms:W3CDTF">2021-02-25T12:39:00Z</dcterms:modified>
</cp:coreProperties>
</file>